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67" w:rsidRDefault="002E2806" w:rsidP="00370573">
      <w:pPr>
        <w:spacing w:line="480" w:lineRule="auto"/>
        <w:jc w:val="center"/>
        <w:rPr>
          <w:b/>
        </w:rPr>
      </w:pPr>
      <w:r>
        <w:rPr>
          <w:b/>
        </w:rPr>
        <w:t>УПРАВЛЕНИЕ</w:t>
      </w:r>
      <w:r w:rsidR="004F4167">
        <w:rPr>
          <w:b/>
        </w:rPr>
        <w:t xml:space="preserve"> ОБРАЗОВАНИЯ АДМИНИСТРАЦИИ ГОРОДА ЛЕСОСИБИРСКА</w:t>
      </w:r>
    </w:p>
    <w:p w:rsidR="004F4167" w:rsidRDefault="004F4167" w:rsidP="004F4167">
      <w:pPr>
        <w:spacing w:line="480" w:lineRule="auto"/>
        <w:jc w:val="center"/>
        <w:rPr>
          <w:b/>
        </w:rPr>
      </w:pPr>
      <w:r>
        <w:rPr>
          <w:b/>
        </w:rPr>
        <w:t>ПРИКАЗ</w:t>
      </w:r>
    </w:p>
    <w:p w:rsidR="004F4167" w:rsidRDefault="00582513" w:rsidP="004F4167">
      <w:pPr>
        <w:spacing w:line="480" w:lineRule="auto"/>
        <w:jc w:val="both"/>
      </w:pPr>
      <w:r>
        <w:t>«</w:t>
      </w:r>
      <w:r w:rsidR="00196DFC">
        <w:t>1</w:t>
      </w:r>
      <w:r w:rsidR="004F555D">
        <w:t>9</w:t>
      </w:r>
      <w:bookmarkStart w:id="0" w:name="_GoBack"/>
      <w:bookmarkEnd w:id="0"/>
      <w:r w:rsidR="00351B3D">
        <w:t xml:space="preserve">» </w:t>
      </w:r>
      <w:r w:rsidR="004F4167">
        <w:t>сентября 201</w:t>
      </w:r>
      <w:r>
        <w:t>7</w:t>
      </w:r>
      <w:r w:rsidR="004F4167">
        <w:t xml:space="preserve">года                   г. </w:t>
      </w:r>
      <w:proofErr w:type="spellStart"/>
      <w:r w:rsidR="004F4167">
        <w:t>Лесосибирск</w:t>
      </w:r>
      <w:proofErr w:type="spellEnd"/>
      <w:r w:rsidR="004F4167">
        <w:t xml:space="preserve">                                          №</w:t>
      </w:r>
      <w:r w:rsidR="004F555D">
        <w:t>143</w:t>
      </w:r>
    </w:p>
    <w:p w:rsidR="004F4167" w:rsidRDefault="004F4167" w:rsidP="004F4167">
      <w:r>
        <w:t xml:space="preserve">О назначении  руководителей городских </w:t>
      </w:r>
    </w:p>
    <w:p w:rsidR="00CF3444" w:rsidRDefault="004F4167" w:rsidP="004F4167">
      <w:r>
        <w:t>методических объединений</w:t>
      </w:r>
    </w:p>
    <w:p w:rsidR="004F4167" w:rsidRDefault="00CF3444" w:rsidP="004F4167">
      <w:r>
        <w:t xml:space="preserve">и  </w:t>
      </w:r>
      <w:proofErr w:type="spellStart"/>
      <w:r w:rsidR="00C135F2">
        <w:t>мета</w:t>
      </w:r>
      <w:r>
        <w:t>предметных</w:t>
      </w:r>
      <w:proofErr w:type="spellEnd"/>
      <w:r>
        <w:t xml:space="preserve"> методических кафедр</w:t>
      </w:r>
    </w:p>
    <w:p w:rsidR="004F4167" w:rsidRDefault="004F4167" w:rsidP="004F4167"/>
    <w:p w:rsidR="004F4167" w:rsidRDefault="00892D47" w:rsidP="004F4167">
      <w:pPr>
        <w:jc w:val="both"/>
      </w:pPr>
      <w:r>
        <w:t>Н</w:t>
      </w:r>
      <w:r w:rsidR="004F4167">
        <w:t>а основании По</w:t>
      </w:r>
      <w:r>
        <w:t>ложен</w:t>
      </w:r>
      <w:r w:rsidR="004F4167">
        <w:t xml:space="preserve">ия </w:t>
      </w:r>
      <w:r>
        <w:t xml:space="preserve"> об Управлении образования</w:t>
      </w:r>
      <w:r w:rsidR="007F6A3A">
        <w:t xml:space="preserve"> администрации города</w:t>
      </w:r>
      <w:r>
        <w:t>, утвержденного решением Лесосибирского городского  Совета депутатов от 25.10.2012 №291</w:t>
      </w:r>
      <w:r w:rsidR="004F4167">
        <w:t>, ПРИКАЗЫВАЮ:</w:t>
      </w:r>
    </w:p>
    <w:p w:rsidR="004F4167" w:rsidRDefault="004F4167" w:rsidP="004F4167"/>
    <w:p w:rsidR="004F4167" w:rsidRDefault="004F4167" w:rsidP="004F4167">
      <w:pPr>
        <w:spacing w:line="100" w:lineRule="atLeast"/>
        <w:ind w:firstLine="360"/>
        <w:jc w:val="both"/>
      </w:pPr>
      <w:r>
        <w:t xml:space="preserve">1. Назначить руководителями городских </w:t>
      </w:r>
      <w:proofErr w:type="spellStart"/>
      <w:r w:rsidR="00680234">
        <w:t>метапредметных</w:t>
      </w:r>
      <w:proofErr w:type="spellEnd"/>
      <w:r w:rsidR="00125E47">
        <w:t xml:space="preserve"> </w:t>
      </w:r>
      <w:r>
        <w:t xml:space="preserve">методических </w:t>
      </w:r>
      <w:r w:rsidR="00680234">
        <w:t xml:space="preserve"> кафедр</w:t>
      </w:r>
      <w:r w:rsidR="00125E47">
        <w:t xml:space="preserve"> </w:t>
      </w:r>
      <w:r w:rsidR="002D40ED">
        <w:t>(</w:t>
      </w:r>
      <w:r w:rsidR="00870026">
        <w:t>ММК</w:t>
      </w:r>
      <w:r w:rsidR="002D40ED">
        <w:t xml:space="preserve">) </w:t>
      </w:r>
      <w:r w:rsidR="00680234">
        <w:t>учителей предметников и специалистов ОУ</w:t>
      </w:r>
      <w:r w:rsidR="002D40ED">
        <w:t xml:space="preserve">, </w:t>
      </w:r>
      <w:r w:rsidR="00376912">
        <w:t xml:space="preserve"> руководителями </w:t>
      </w:r>
      <w:r w:rsidR="002D40ED">
        <w:t>ГМО</w:t>
      </w:r>
      <w:r w:rsidR="00125E47">
        <w:t xml:space="preserve"> </w:t>
      </w:r>
      <w:r w:rsidR="002D40ED">
        <w:t>в системе дополнительного об</w:t>
      </w:r>
      <w:r w:rsidR="00376912">
        <w:t>р</w:t>
      </w:r>
      <w:r w:rsidR="002D40ED">
        <w:t xml:space="preserve">азования, руководителями </w:t>
      </w:r>
      <w:r w:rsidR="00376912">
        <w:t xml:space="preserve">ГМО узких специалистов   и </w:t>
      </w:r>
      <w:r w:rsidR="00457E66">
        <w:t>Г</w:t>
      </w:r>
      <w:r w:rsidR="002D40ED">
        <w:t>МО в дошкольном образовании</w:t>
      </w:r>
      <w:r>
        <w:t xml:space="preserve"> следующих работников (по согласованию):</w:t>
      </w:r>
    </w:p>
    <w:p w:rsidR="004F4167" w:rsidRDefault="004F4167" w:rsidP="004F4167">
      <w:pPr>
        <w:ind w:left="930"/>
        <w:jc w:val="both"/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991"/>
        <w:gridCol w:w="2693"/>
        <w:gridCol w:w="2835"/>
      </w:tblGrid>
      <w:tr w:rsidR="004F4167" w:rsidTr="00D143B3">
        <w:trPr>
          <w:trHeight w:val="111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67" w:rsidRDefault="004F4167" w:rsidP="00D143B3">
            <w:pPr>
              <w:snapToGrid w:val="0"/>
              <w:jc w:val="center"/>
            </w:pPr>
            <w:r>
              <w:t>Наименование</w:t>
            </w:r>
            <w:r w:rsidR="005A6DE7">
              <w:t xml:space="preserve"> предметной области </w:t>
            </w:r>
            <w:r>
              <w:t xml:space="preserve"> городского методического объединения</w:t>
            </w:r>
            <w:r w:rsidR="005C2754">
              <w:t>/количество</w:t>
            </w:r>
            <w:r w:rsidR="00E12544">
              <w:t xml:space="preserve"> участников ГМО</w:t>
            </w:r>
            <w:r w:rsidR="007D7482">
              <w:t xml:space="preserve">, </w:t>
            </w:r>
            <w:r w:rsidR="005931B3">
              <w:t>М</w:t>
            </w:r>
            <w:r w:rsidR="006C007A">
              <w:t>МК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67" w:rsidRDefault="004F4167" w:rsidP="00D143B3">
            <w:pPr>
              <w:snapToGrid w:val="0"/>
              <w:jc w:val="center"/>
            </w:pPr>
            <w:r>
              <w:t>ФИО</w:t>
            </w:r>
          </w:p>
          <w:p w:rsidR="004F4167" w:rsidRDefault="005931B3" w:rsidP="00D143B3">
            <w:pPr>
              <w:snapToGrid w:val="0"/>
              <w:jc w:val="center"/>
            </w:pPr>
            <w:r>
              <w:t>Р</w:t>
            </w:r>
            <w:r w:rsidR="004F4167">
              <w:t>уководителя</w:t>
            </w:r>
            <w:r>
              <w:t xml:space="preserve"> ММК, </w:t>
            </w:r>
            <w:r w:rsidR="004F4167">
              <w:t xml:space="preserve"> ГМО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67" w:rsidRDefault="004F4167" w:rsidP="00D143B3">
            <w:pPr>
              <w:snapToGrid w:val="0"/>
              <w:jc w:val="center"/>
            </w:pPr>
            <w:r>
              <w:t>Место работы</w:t>
            </w:r>
          </w:p>
        </w:tc>
      </w:tr>
      <w:tr w:rsidR="00376912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12" w:rsidRDefault="00376912" w:rsidP="006A2435">
            <w:pPr>
              <w:snapToGrid w:val="0"/>
            </w:pPr>
            <w:r>
              <w:t>ММК учителей инф</w:t>
            </w:r>
            <w:r w:rsidR="00582513">
              <w:t>орматики, математики</w:t>
            </w:r>
            <w:r w:rsidR="00166026">
              <w:t>, физики, технологии/44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12" w:rsidRPr="00CA5B31" w:rsidRDefault="00B222FA" w:rsidP="0096008F">
            <w:pPr>
              <w:snapToGrid w:val="0"/>
              <w:jc w:val="both"/>
              <w:rPr>
                <w:color w:val="FF0000"/>
              </w:rPr>
            </w:pPr>
            <w:r w:rsidRPr="00B222FA">
              <w:t>Котов</w:t>
            </w:r>
            <w:r w:rsidR="0096008F">
              <w:t>у</w:t>
            </w:r>
            <w:r w:rsidRPr="00B222FA">
              <w:t xml:space="preserve"> Т.В.</w:t>
            </w:r>
            <w:r w:rsidR="000866E9" w:rsidRPr="00B222FA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12" w:rsidRDefault="00376912" w:rsidP="00A22BF7">
            <w:pPr>
              <w:snapToGrid w:val="0"/>
              <w:jc w:val="both"/>
            </w:pPr>
            <w:r>
              <w:t>МБОУ «</w:t>
            </w:r>
            <w:r w:rsidR="00B222FA">
              <w:t>СОШ №4</w:t>
            </w:r>
            <w:r>
              <w:t>»</w:t>
            </w:r>
          </w:p>
        </w:tc>
      </w:tr>
      <w:tr w:rsidR="00376912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12" w:rsidRDefault="00376912" w:rsidP="006A2435">
            <w:pPr>
              <w:snapToGrid w:val="0"/>
            </w:pPr>
            <w:r>
              <w:t>ММК учителей биологии, химии</w:t>
            </w:r>
            <w:r w:rsidR="00FA52F7">
              <w:t>, географии</w:t>
            </w:r>
            <w:r w:rsidR="00A22BF7">
              <w:t>, астрономии</w:t>
            </w:r>
            <w:r w:rsidR="00166026">
              <w:t>/44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12" w:rsidRDefault="0080081F" w:rsidP="0096008F">
            <w:pPr>
              <w:snapToGrid w:val="0"/>
              <w:jc w:val="both"/>
            </w:pPr>
            <w:r>
              <w:t>Богданов</w:t>
            </w:r>
            <w:r w:rsidR="0096008F">
              <w:t>у</w:t>
            </w:r>
            <w:r>
              <w:t xml:space="preserve"> Л.А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12" w:rsidRDefault="00376912" w:rsidP="0080081F">
            <w:pPr>
              <w:snapToGrid w:val="0"/>
              <w:jc w:val="both"/>
            </w:pPr>
            <w:r>
              <w:t>МБОУ «СОШ</w:t>
            </w:r>
            <w:r w:rsidR="00A95017">
              <w:t>№</w:t>
            </w:r>
            <w:r w:rsidR="0080081F">
              <w:t>6</w:t>
            </w:r>
            <w:r>
              <w:t>»</w:t>
            </w:r>
          </w:p>
        </w:tc>
      </w:tr>
      <w:tr w:rsidR="00CA67F6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F6" w:rsidRDefault="00A22BF7" w:rsidP="006A2435">
            <w:pPr>
              <w:snapToGrid w:val="0"/>
            </w:pPr>
            <w:r>
              <w:t xml:space="preserve">МКК  </w:t>
            </w:r>
            <w:r w:rsidR="00CA67F6">
              <w:t xml:space="preserve"> педагогов-психологов, социальных пед</w:t>
            </w:r>
            <w:r>
              <w:t>агогов</w:t>
            </w:r>
            <w:r w:rsidR="00166026">
              <w:t>/22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F6" w:rsidRDefault="00A22BF7" w:rsidP="00ED4AAE">
            <w:pPr>
              <w:snapToGrid w:val="0"/>
              <w:jc w:val="both"/>
            </w:pPr>
            <w:r>
              <w:t>Левчук М.В.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F6" w:rsidRDefault="00CA67F6" w:rsidP="00A22BF7">
            <w:pPr>
              <w:snapToGrid w:val="0"/>
              <w:jc w:val="both"/>
            </w:pPr>
            <w:r>
              <w:t>МБОУ «</w:t>
            </w:r>
            <w:r w:rsidR="00A22BF7">
              <w:t>С</w:t>
            </w:r>
            <w:r>
              <w:t>ОШ№</w:t>
            </w:r>
            <w:r w:rsidR="00A22BF7">
              <w:t>4</w:t>
            </w:r>
            <w:r>
              <w:t>»</w:t>
            </w:r>
          </w:p>
        </w:tc>
      </w:tr>
      <w:tr w:rsidR="00CA67F6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F6" w:rsidRDefault="00CA67F6" w:rsidP="006A2435">
            <w:pPr>
              <w:snapToGrid w:val="0"/>
            </w:pPr>
            <w:r>
              <w:t>ММК учителей русского языка</w:t>
            </w:r>
            <w:r w:rsidR="00FA52F7">
              <w:t>и литератур</w:t>
            </w:r>
            <w:r w:rsidR="00E964E8">
              <w:t>ы</w:t>
            </w:r>
            <w:r w:rsidR="00FA52F7">
              <w:t>, истории,  английского языка/33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F6" w:rsidRDefault="00470045" w:rsidP="00196DFC">
            <w:pPr>
              <w:snapToGrid w:val="0"/>
            </w:pPr>
            <w:r>
              <w:t>Новоселова Ж.А.</w:t>
            </w:r>
            <w:r w:rsidR="00D143B3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F6" w:rsidRDefault="00CA67F6" w:rsidP="00470045">
            <w:pPr>
              <w:snapToGrid w:val="0"/>
              <w:jc w:val="both"/>
            </w:pPr>
            <w:r>
              <w:t>МБОУ «СОШ №</w:t>
            </w:r>
            <w:r w:rsidR="00470045">
              <w:t>2</w:t>
            </w:r>
            <w:r>
              <w:t>»</w:t>
            </w:r>
          </w:p>
        </w:tc>
      </w:tr>
      <w:tr w:rsidR="00CA67F6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F6" w:rsidRDefault="00CA67F6" w:rsidP="006A2435">
            <w:pPr>
              <w:snapToGrid w:val="0"/>
            </w:pPr>
            <w:r>
              <w:t xml:space="preserve">ММК учителей </w:t>
            </w:r>
            <w:proofErr w:type="gramStart"/>
            <w:r>
              <w:t>ИЗО</w:t>
            </w:r>
            <w:proofErr w:type="gramEnd"/>
            <w:r>
              <w:t xml:space="preserve">, </w:t>
            </w:r>
            <w:r w:rsidR="000866E9">
              <w:t xml:space="preserve">музыки, МХК, ОДНР </w:t>
            </w:r>
            <w:r w:rsidR="00166026">
              <w:t>/44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F6" w:rsidRDefault="00196DFC" w:rsidP="00196DFC">
            <w:pPr>
              <w:snapToGrid w:val="0"/>
              <w:jc w:val="both"/>
            </w:pPr>
            <w:r>
              <w:t xml:space="preserve"> </w:t>
            </w:r>
            <w:proofErr w:type="spellStart"/>
            <w:r>
              <w:t>Цыцареву</w:t>
            </w:r>
            <w:proofErr w:type="spellEnd"/>
            <w: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F6" w:rsidRDefault="00174F21" w:rsidP="00196DFC">
            <w:pPr>
              <w:snapToGrid w:val="0"/>
              <w:jc w:val="both"/>
            </w:pPr>
            <w:r>
              <w:t>МБОУ «</w:t>
            </w:r>
            <w:r w:rsidR="00196DFC">
              <w:t>Гимназия</w:t>
            </w:r>
            <w:r>
              <w:t>»</w:t>
            </w:r>
          </w:p>
        </w:tc>
      </w:tr>
      <w:tr w:rsidR="00470045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45" w:rsidRDefault="00470045" w:rsidP="006A2435">
            <w:pPr>
              <w:snapToGrid w:val="0"/>
            </w:pPr>
            <w:r>
              <w:t>ММК учителей  физической культуры и ОБЖ</w:t>
            </w:r>
            <w:r w:rsidR="00166026">
              <w:t>/22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45" w:rsidRDefault="00196DFC" w:rsidP="00196DFC">
            <w:pPr>
              <w:snapToGrid w:val="0"/>
              <w:jc w:val="both"/>
            </w:pPr>
            <w:r>
              <w:t xml:space="preserve"> </w:t>
            </w:r>
            <w:proofErr w:type="spellStart"/>
            <w:r>
              <w:t>Почекуеву</w:t>
            </w:r>
            <w:proofErr w:type="spellEnd"/>
            <w:r>
              <w:t xml:space="preserve"> С.И.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45" w:rsidRDefault="00470045" w:rsidP="00196DFC">
            <w:pPr>
              <w:snapToGrid w:val="0"/>
              <w:jc w:val="both"/>
            </w:pPr>
            <w:r>
              <w:t>МБОУ «СОШ №</w:t>
            </w:r>
            <w:r w:rsidR="00196DFC">
              <w:t>1</w:t>
            </w:r>
            <w:r>
              <w:t>»</w:t>
            </w:r>
          </w:p>
        </w:tc>
      </w:tr>
      <w:tr w:rsidR="00A22BF7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F7" w:rsidRDefault="00A22BF7" w:rsidP="006A2435">
            <w:pPr>
              <w:snapToGrid w:val="0"/>
            </w:pPr>
            <w:r>
              <w:t>ММК учителей коррекционных классов, логопедов и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F7" w:rsidRDefault="00A22BF7" w:rsidP="0096008F">
            <w:pPr>
              <w:snapToGrid w:val="0"/>
              <w:jc w:val="both"/>
            </w:pPr>
            <w:r>
              <w:t>Матвеев</w:t>
            </w:r>
            <w:r w:rsidR="0096008F">
              <w:t>у</w:t>
            </w:r>
            <w:r>
              <w:t xml:space="preserve"> А.Н.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F7" w:rsidRDefault="00A22BF7" w:rsidP="00376912">
            <w:pPr>
              <w:snapToGrid w:val="0"/>
              <w:jc w:val="both"/>
            </w:pPr>
            <w:r>
              <w:t>МБОУ «СОШ №4»</w:t>
            </w:r>
          </w:p>
        </w:tc>
      </w:tr>
      <w:tr w:rsidR="00FC059A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9A" w:rsidRDefault="00FC059A" w:rsidP="006A2435">
            <w:pPr>
              <w:snapToGrid w:val="0"/>
            </w:pPr>
            <w:r>
              <w:t>ГМО учителей русского языка и литературы</w:t>
            </w:r>
            <w:r w:rsidR="00166026">
              <w:t>/11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9A" w:rsidRDefault="00FC059A" w:rsidP="00ED4AAE">
            <w:pPr>
              <w:snapToGrid w:val="0"/>
              <w:jc w:val="both"/>
            </w:pPr>
            <w:proofErr w:type="spellStart"/>
            <w:r>
              <w:t>Билевич</w:t>
            </w:r>
            <w:proofErr w:type="spellEnd"/>
            <w:r>
              <w:t xml:space="preserve"> Н.А.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59A" w:rsidRDefault="00FC059A" w:rsidP="00376912">
            <w:pPr>
              <w:snapToGrid w:val="0"/>
              <w:jc w:val="both"/>
            </w:pPr>
            <w:r>
              <w:t>МБОУ «СОШ №9»</w:t>
            </w:r>
          </w:p>
        </w:tc>
      </w:tr>
      <w:tr w:rsidR="00CA67F6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F6" w:rsidRDefault="00CA67F6" w:rsidP="00376912">
            <w:pPr>
              <w:jc w:val="both"/>
            </w:pPr>
            <w:r>
              <w:t>ГМО учителей английского языка</w:t>
            </w:r>
            <w:r w:rsidR="00166026">
              <w:t>/11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F6" w:rsidRDefault="00CA67F6" w:rsidP="00376912">
            <w:pPr>
              <w:snapToGrid w:val="0"/>
              <w:jc w:val="both"/>
            </w:pPr>
            <w:proofErr w:type="spellStart"/>
            <w:r>
              <w:t>Перевалову</w:t>
            </w:r>
            <w:proofErr w:type="spellEnd"/>
            <w:r>
              <w:t xml:space="preserve"> Л.Н.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F6" w:rsidRDefault="00CA67F6" w:rsidP="00376912">
            <w:pPr>
              <w:snapToGrid w:val="0"/>
              <w:jc w:val="both"/>
            </w:pPr>
            <w:r>
              <w:t>МБОУ « Гимназия»</w:t>
            </w:r>
          </w:p>
        </w:tc>
      </w:tr>
      <w:tr w:rsidR="000866E9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376912">
            <w:pPr>
              <w:jc w:val="both"/>
            </w:pPr>
            <w:r>
              <w:t>ГМО учителей музыки</w:t>
            </w:r>
            <w:r w:rsidR="00166026">
              <w:t>/11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310F7F">
            <w:pPr>
              <w:snapToGrid w:val="0"/>
              <w:jc w:val="both"/>
            </w:pPr>
            <w:r>
              <w:t xml:space="preserve">Иващенко Л.Ф.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E9" w:rsidRDefault="000866E9" w:rsidP="00310F7F">
            <w:pPr>
              <w:snapToGrid w:val="0"/>
              <w:jc w:val="both"/>
            </w:pPr>
            <w:r>
              <w:t>МБОУ «СОШ №9»</w:t>
            </w:r>
          </w:p>
        </w:tc>
      </w:tr>
      <w:tr w:rsidR="000866E9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921344" w:rsidP="00376912">
            <w:pPr>
              <w:jc w:val="both"/>
            </w:pPr>
            <w:r>
              <w:t>ГМО  педагого</w:t>
            </w:r>
            <w:r w:rsidR="00DF2895">
              <w:t>в</w:t>
            </w:r>
            <w:r>
              <w:t>-психологов</w:t>
            </w:r>
            <w:r w:rsidR="00166026">
              <w:t>/11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921344" w:rsidP="00196DFC">
            <w:pPr>
              <w:snapToGrid w:val="0"/>
              <w:jc w:val="both"/>
            </w:pPr>
            <w:proofErr w:type="spellStart"/>
            <w:r>
              <w:t>Олейников</w:t>
            </w:r>
            <w:r w:rsidR="00196DFC">
              <w:t>у</w:t>
            </w:r>
            <w:proofErr w:type="spellEnd"/>
            <w: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E9" w:rsidRDefault="00921344" w:rsidP="00376912">
            <w:pPr>
              <w:snapToGrid w:val="0"/>
              <w:jc w:val="both"/>
            </w:pPr>
            <w:r>
              <w:t>МБОУ «ООШ№5»</w:t>
            </w:r>
          </w:p>
        </w:tc>
      </w:tr>
      <w:tr w:rsidR="000866E9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376912">
            <w:pPr>
              <w:jc w:val="both"/>
            </w:pPr>
            <w:r>
              <w:t>ГМО учителей математики</w:t>
            </w:r>
            <w:r w:rsidR="00166026">
              <w:t>/11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376912">
            <w:pPr>
              <w:snapToGrid w:val="0"/>
              <w:jc w:val="both"/>
            </w:pPr>
            <w:r>
              <w:t>Носач Е.А.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E9" w:rsidRDefault="000866E9" w:rsidP="00376912">
            <w:pPr>
              <w:snapToGrid w:val="0"/>
              <w:jc w:val="both"/>
            </w:pPr>
            <w:r>
              <w:t>МБОУ «Лицей»</w:t>
            </w:r>
          </w:p>
        </w:tc>
      </w:tr>
      <w:tr w:rsidR="000866E9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376912">
            <w:pPr>
              <w:jc w:val="both"/>
            </w:pPr>
            <w:r>
              <w:t>ГМО  учителей химии</w:t>
            </w:r>
            <w:r w:rsidR="00166026">
              <w:t>/11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Pr="009036AE" w:rsidRDefault="000866E9" w:rsidP="009036AE">
            <w:pPr>
              <w:snapToGrid w:val="0"/>
              <w:jc w:val="both"/>
            </w:pPr>
            <w:r w:rsidRPr="009036AE">
              <w:t>Ефремову</w:t>
            </w:r>
            <w:r>
              <w:t xml:space="preserve"> И.Ю.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E9" w:rsidRDefault="000866E9" w:rsidP="009B64B7">
            <w:pPr>
              <w:snapToGrid w:val="0"/>
              <w:jc w:val="both"/>
            </w:pPr>
            <w:r>
              <w:t>МБОУ «СОШ №18»</w:t>
            </w:r>
          </w:p>
        </w:tc>
      </w:tr>
      <w:tr w:rsidR="000866E9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376912">
            <w:pPr>
              <w:jc w:val="both"/>
            </w:pPr>
            <w:r>
              <w:t>ГМО учителей биологии</w:t>
            </w:r>
            <w:r w:rsidR="00166026">
              <w:t>/11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376912">
            <w:pPr>
              <w:snapToGrid w:val="0"/>
              <w:jc w:val="both"/>
            </w:pPr>
            <w:r>
              <w:t>Савельеву Н.Е.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E9" w:rsidRDefault="000866E9" w:rsidP="00376912">
            <w:pPr>
              <w:snapToGrid w:val="0"/>
              <w:jc w:val="both"/>
            </w:pPr>
            <w:r>
              <w:t>МБОУ «Лицей»</w:t>
            </w:r>
          </w:p>
        </w:tc>
      </w:tr>
      <w:tr w:rsidR="000866E9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B93343" w:rsidP="00376912">
            <w:pPr>
              <w:jc w:val="both"/>
            </w:pPr>
            <w:r>
              <w:t>ГМО учителей ОБЖ</w:t>
            </w:r>
            <w:r w:rsidR="00166026">
              <w:t>/11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376912">
            <w:pPr>
              <w:snapToGrid w:val="0"/>
              <w:jc w:val="both"/>
            </w:pPr>
            <w:r>
              <w:t>Новоселова О.В.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E9" w:rsidRDefault="000866E9" w:rsidP="00B93343">
            <w:pPr>
              <w:snapToGrid w:val="0"/>
              <w:jc w:val="both"/>
            </w:pPr>
            <w:r>
              <w:t>МБОУ «Гимназия»</w:t>
            </w:r>
          </w:p>
        </w:tc>
      </w:tr>
      <w:tr w:rsidR="00921344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44" w:rsidRDefault="00921344" w:rsidP="00921344">
            <w:pPr>
              <w:jc w:val="both"/>
            </w:pPr>
            <w:r>
              <w:t xml:space="preserve">ГМО учителей истории </w:t>
            </w:r>
            <w:r w:rsidR="00166026">
              <w:t>/11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44" w:rsidRDefault="00921344" w:rsidP="00376912">
            <w:pPr>
              <w:snapToGrid w:val="0"/>
              <w:jc w:val="both"/>
            </w:pPr>
            <w:proofErr w:type="spellStart"/>
            <w:r>
              <w:t>Кайрыш</w:t>
            </w:r>
            <w:proofErr w:type="spellEnd"/>
            <w:r>
              <w:t xml:space="preserve"> Ю.М.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344" w:rsidRDefault="00921344" w:rsidP="00821A86">
            <w:pPr>
              <w:snapToGrid w:val="0"/>
              <w:jc w:val="both"/>
            </w:pPr>
            <w:r>
              <w:t>МБОУ «Лицей»</w:t>
            </w:r>
          </w:p>
        </w:tc>
      </w:tr>
      <w:tr w:rsidR="000866E9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96008F">
            <w:r>
              <w:t xml:space="preserve">ГМО учителей </w:t>
            </w:r>
            <w:r w:rsidR="0096008F">
              <w:t>ИЗО</w:t>
            </w:r>
            <w:r w:rsidR="00166026">
              <w:t>/11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376912">
            <w:pPr>
              <w:snapToGrid w:val="0"/>
              <w:jc w:val="both"/>
            </w:pPr>
            <w:r>
              <w:t>Колосову О.В.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E9" w:rsidRDefault="000866E9" w:rsidP="00376912">
            <w:pPr>
              <w:snapToGrid w:val="0"/>
              <w:jc w:val="both"/>
            </w:pPr>
            <w:r>
              <w:t>МБОУ «ООШ№14»</w:t>
            </w:r>
          </w:p>
        </w:tc>
      </w:tr>
      <w:tr w:rsidR="000866E9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6A2435">
            <w:r>
              <w:t>ГМО учителей технологии (м. и д.)</w:t>
            </w:r>
            <w:r w:rsidR="00166026">
              <w:t>/22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Pr="00E74209" w:rsidRDefault="00B93343" w:rsidP="00E74209">
            <w:pPr>
              <w:snapToGrid w:val="0"/>
              <w:jc w:val="both"/>
            </w:pPr>
            <w:r>
              <w:t>Стецюк Л.А.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E9" w:rsidRDefault="000866E9" w:rsidP="00376912">
            <w:pPr>
              <w:snapToGrid w:val="0"/>
              <w:jc w:val="both"/>
            </w:pPr>
            <w:r>
              <w:t>МБОУ «СОШ №18»</w:t>
            </w:r>
          </w:p>
        </w:tc>
      </w:tr>
      <w:tr w:rsidR="000866E9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6A2435">
            <w:r>
              <w:lastRenderedPageBreak/>
              <w:t>ГМО учителей коррекционных классов</w:t>
            </w:r>
            <w:r w:rsidR="00166026">
              <w:t>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376912">
            <w:pPr>
              <w:snapToGrid w:val="0"/>
              <w:jc w:val="both"/>
            </w:pPr>
            <w:r>
              <w:t>Матвееву А.Н.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E9" w:rsidRDefault="000866E9" w:rsidP="00376912">
            <w:pPr>
              <w:snapToGrid w:val="0"/>
              <w:jc w:val="both"/>
            </w:pPr>
            <w:r>
              <w:t xml:space="preserve"> МБОУ «СОШ №4»</w:t>
            </w:r>
          </w:p>
        </w:tc>
      </w:tr>
      <w:tr w:rsidR="000866E9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6A2435">
            <w:r>
              <w:t xml:space="preserve">ГМО учителей физической культуры </w:t>
            </w:r>
            <w:r w:rsidR="00166026">
              <w:t>/11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376912">
            <w:pPr>
              <w:snapToGrid w:val="0"/>
              <w:jc w:val="both"/>
            </w:pPr>
            <w:r>
              <w:t>Галкину А.П.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E9" w:rsidRDefault="000866E9" w:rsidP="00376912">
            <w:pPr>
              <w:snapToGrid w:val="0"/>
              <w:jc w:val="both"/>
            </w:pPr>
            <w:r>
              <w:t>МБОУ «СОШ №9»</w:t>
            </w:r>
          </w:p>
        </w:tc>
      </w:tr>
      <w:tr w:rsidR="000866E9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6A2435">
            <w:r>
              <w:t>ГМО учителей физики</w:t>
            </w:r>
            <w:r w:rsidR="00166026">
              <w:t>/11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945B6F">
            <w:pPr>
              <w:snapToGrid w:val="0"/>
              <w:jc w:val="both"/>
            </w:pPr>
            <w:r>
              <w:t>Гоголеву О.Р.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E9" w:rsidRDefault="000866E9" w:rsidP="00376912">
            <w:pPr>
              <w:snapToGrid w:val="0"/>
              <w:jc w:val="both"/>
            </w:pPr>
            <w:r>
              <w:t>МБОУ «СОШ №1»</w:t>
            </w:r>
          </w:p>
        </w:tc>
      </w:tr>
      <w:tr w:rsidR="000866E9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6A2435">
            <w:r>
              <w:t>ГМО школьных библиотекарей</w:t>
            </w:r>
            <w:r w:rsidR="00166026">
              <w:t>/11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3C2A5D">
            <w:pPr>
              <w:snapToGrid w:val="0"/>
              <w:jc w:val="both"/>
            </w:pPr>
            <w:r>
              <w:t>Дейнеко И.В.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E9" w:rsidRDefault="000866E9" w:rsidP="003C2A5D">
            <w:pPr>
              <w:snapToGrid w:val="0"/>
              <w:jc w:val="both"/>
            </w:pPr>
            <w:r>
              <w:t>МБОУ «Лицей»</w:t>
            </w:r>
          </w:p>
        </w:tc>
      </w:tr>
      <w:tr w:rsidR="000866E9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6A2435">
            <w:r>
              <w:t>ГМО социальных педагогов</w:t>
            </w:r>
            <w:r w:rsidR="00166026">
              <w:t>/11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376912">
            <w:pPr>
              <w:snapToGrid w:val="0"/>
              <w:jc w:val="both"/>
            </w:pPr>
            <w:proofErr w:type="spellStart"/>
            <w:r>
              <w:t>Ширшову</w:t>
            </w:r>
            <w:proofErr w:type="spellEnd"/>
            <w:r>
              <w:t xml:space="preserve"> М.В.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E9" w:rsidRDefault="000866E9" w:rsidP="00376912">
            <w:pPr>
              <w:snapToGrid w:val="0"/>
              <w:jc w:val="both"/>
            </w:pPr>
            <w:r>
              <w:t>МБОУ «СОШ №6»</w:t>
            </w:r>
          </w:p>
        </w:tc>
      </w:tr>
      <w:tr w:rsidR="000866E9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6A2435">
            <w:r>
              <w:t>ГМО учителей информатики</w:t>
            </w:r>
            <w:r w:rsidR="00166026">
              <w:t>/11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376912">
            <w:pPr>
              <w:snapToGrid w:val="0"/>
              <w:jc w:val="both"/>
            </w:pPr>
            <w:proofErr w:type="spellStart"/>
            <w:r>
              <w:t>Муковозчик</w:t>
            </w:r>
            <w:proofErr w:type="spellEnd"/>
            <w:r>
              <w:t xml:space="preserve"> З.В.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E9" w:rsidRDefault="000866E9" w:rsidP="00376912">
            <w:pPr>
              <w:snapToGrid w:val="0"/>
              <w:jc w:val="both"/>
            </w:pPr>
            <w:r>
              <w:t>МБОУ «Лицей»</w:t>
            </w:r>
          </w:p>
        </w:tc>
      </w:tr>
      <w:tr w:rsidR="000866E9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6A2435">
            <w:r>
              <w:t>ГМО учителей  географии</w:t>
            </w:r>
            <w:r w:rsidR="00166026">
              <w:t>/11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376912">
            <w:pPr>
              <w:snapToGrid w:val="0"/>
              <w:jc w:val="both"/>
            </w:pPr>
            <w:proofErr w:type="spellStart"/>
            <w:r>
              <w:t>Рукосуеву</w:t>
            </w:r>
            <w:proofErr w:type="spellEnd"/>
            <w: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E9" w:rsidRDefault="000866E9" w:rsidP="00376912">
            <w:pPr>
              <w:snapToGrid w:val="0"/>
              <w:jc w:val="both"/>
            </w:pPr>
            <w:r>
              <w:t>МБОУ «СОШ №1»</w:t>
            </w:r>
          </w:p>
        </w:tc>
      </w:tr>
      <w:tr w:rsidR="000866E9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8D6562">
            <w:r>
              <w:t>ГМО учителей ОРКСЭ</w:t>
            </w:r>
            <w:r w:rsidR="00166026">
              <w:t>/11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6E9" w:rsidRDefault="000866E9" w:rsidP="008D6562">
            <w:pPr>
              <w:snapToGrid w:val="0"/>
              <w:jc w:val="both"/>
            </w:pPr>
            <w:r>
              <w:t>Конных Т.В.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6E9" w:rsidRDefault="000866E9" w:rsidP="008D6562">
            <w:pPr>
              <w:snapToGrid w:val="0"/>
              <w:jc w:val="both"/>
            </w:pPr>
            <w:r>
              <w:t>МБОУ «СОШ №4»</w:t>
            </w:r>
          </w:p>
        </w:tc>
      </w:tr>
      <w:tr w:rsidR="00DF2895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895" w:rsidRDefault="00DF2895" w:rsidP="006A2435">
            <w:r>
              <w:t>ГМО учителей начальных классов</w:t>
            </w:r>
            <w:r w:rsidR="00166026">
              <w:t>/11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895" w:rsidRDefault="00DF2895" w:rsidP="00376912">
            <w:pPr>
              <w:snapToGrid w:val="0"/>
              <w:jc w:val="both"/>
            </w:pPr>
            <w:r>
              <w:t>Ковалеву М.Ю.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95" w:rsidRDefault="00DF2895" w:rsidP="00376912">
            <w:pPr>
              <w:snapToGrid w:val="0"/>
              <w:jc w:val="both"/>
            </w:pPr>
            <w:r>
              <w:t>МБОУ «СОШ №9»</w:t>
            </w:r>
          </w:p>
        </w:tc>
      </w:tr>
      <w:tr w:rsidR="00373F39" w:rsidTr="008D6562">
        <w:trPr>
          <w:trHeight w:val="2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F39" w:rsidRDefault="00373F39" w:rsidP="006A2435">
            <w:r>
              <w:t>ГМО учителей-логопедов</w:t>
            </w:r>
            <w:r w:rsidR="00166026">
              <w:t>/11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F39" w:rsidRDefault="00373F39" w:rsidP="0096008F">
            <w:pPr>
              <w:snapToGrid w:val="0"/>
              <w:jc w:val="both"/>
            </w:pPr>
            <w:r>
              <w:t>Романов</w:t>
            </w:r>
            <w:r w:rsidR="0096008F">
              <w:t>у</w:t>
            </w:r>
            <w:r>
              <w:t xml:space="preserve"> М.Л.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F39" w:rsidRDefault="00373F39" w:rsidP="00376912">
            <w:pPr>
              <w:snapToGrid w:val="0"/>
              <w:jc w:val="both"/>
            </w:pPr>
            <w:r>
              <w:t>МБОУ «Гимназия»</w:t>
            </w:r>
          </w:p>
        </w:tc>
      </w:tr>
      <w:tr w:rsidR="00195382" w:rsidRPr="00D41EFA" w:rsidTr="008D6562">
        <w:trPr>
          <w:trHeight w:val="285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B43FC5">
            <w:pPr>
              <w:snapToGrid w:val="0"/>
            </w:pPr>
            <w:r>
              <w:t>Методическое объединение воспитателей территории Южной части города 1 ДОУ № 32,42,9,31,43</w:t>
            </w:r>
          </w:p>
          <w:p w:rsidR="00195382" w:rsidRDefault="00195382" w:rsidP="00B43FC5">
            <w:pPr>
              <w:snapToGrid w:val="0"/>
            </w:pPr>
            <w:r>
              <w:t>Количество участников - 71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Pr="00D37922" w:rsidRDefault="00B43FC5" w:rsidP="008F0F27">
            <w:pPr>
              <w:snapToGrid w:val="0"/>
            </w:pPr>
            <w:r>
              <w:t>Колесникову</w:t>
            </w:r>
            <w:r w:rsidR="00195382" w:rsidRPr="00D37922">
              <w:t xml:space="preserve"> Ю.Н.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Pr="00310B5F" w:rsidRDefault="00195382" w:rsidP="008F0F27">
            <w:pPr>
              <w:snapToGrid w:val="0"/>
            </w:pPr>
            <w:r>
              <w:t xml:space="preserve"> МБДОУ «Детский сад №31 «Алёнушка»</w:t>
            </w:r>
          </w:p>
        </w:tc>
      </w:tr>
      <w:tr w:rsidR="00195382" w:rsidRPr="00310B5F" w:rsidTr="008D6562">
        <w:trPr>
          <w:trHeight w:val="285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Познавательное развитие /14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Pr="00206869" w:rsidRDefault="00B43FC5" w:rsidP="008F0F27">
            <w:pPr>
              <w:snapToGrid w:val="0"/>
            </w:pPr>
            <w:r>
              <w:t>Хайруллину</w:t>
            </w:r>
            <w:r w:rsidR="00195382" w:rsidRPr="00206869">
              <w:t xml:space="preserve">  Н.Д.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Pr="00310B5F" w:rsidRDefault="00195382" w:rsidP="008F0F27">
            <w:pPr>
              <w:snapToGrid w:val="0"/>
            </w:pPr>
            <w:r>
              <w:t>МАДОУ «Детский сад №43 «</w:t>
            </w:r>
            <w:proofErr w:type="spellStart"/>
            <w:r>
              <w:t>Журавушка</w:t>
            </w:r>
            <w:proofErr w:type="spellEnd"/>
            <w:r>
              <w:t>»</w:t>
            </w:r>
          </w:p>
        </w:tc>
      </w:tr>
      <w:tr w:rsidR="00195382" w:rsidRPr="00310B5F" w:rsidTr="008D6562">
        <w:trPr>
          <w:trHeight w:val="285"/>
        </w:trPr>
        <w:tc>
          <w:tcPr>
            <w:tcW w:w="39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Художественно-эстетическое развитие/14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382" w:rsidRPr="00D37922" w:rsidRDefault="00B43FC5" w:rsidP="008F0F27">
            <w:pPr>
              <w:snapToGrid w:val="0"/>
            </w:pPr>
            <w:r>
              <w:t>Сидорову</w:t>
            </w:r>
            <w:r w:rsidR="00195382">
              <w:t xml:space="preserve"> Д.Г.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5382" w:rsidRPr="00310B5F" w:rsidRDefault="00195382" w:rsidP="008F0F27">
            <w:pPr>
              <w:snapToGrid w:val="0"/>
            </w:pPr>
            <w:r>
              <w:t xml:space="preserve"> МБДОУ «Детский сад №42 «Аленький цветочек»</w:t>
            </w:r>
          </w:p>
        </w:tc>
      </w:tr>
      <w:tr w:rsidR="00195382" w:rsidRPr="00310B5F" w:rsidTr="008D6562">
        <w:trPr>
          <w:trHeight w:val="80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Коммуникативно-личностное развитие/14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Pr="00D37922" w:rsidRDefault="00B43FC5" w:rsidP="008F0F27">
            <w:pPr>
              <w:snapToGrid w:val="0"/>
            </w:pPr>
            <w:proofErr w:type="spellStart"/>
            <w:r>
              <w:t>Захаркову</w:t>
            </w:r>
            <w:proofErr w:type="spellEnd"/>
            <w:r w:rsidR="00195382" w:rsidRPr="00D37922">
              <w:t xml:space="preserve">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Pr="00310B5F" w:rsidRDefault="00195382" w:rsidP="008F0F27">
            <w:pPr>
              <w:snapToGrid w:val="0"/>
            </w:pPr>
            <w:r>
              <w:t>МБДОУ «Детский сад №9 «Сказка»</w:t>
            </w:r>
          </w:p>
        </w:tc>
      </w:tr>
      <w:tr w:rsidR="00195382" w:rsidRPr="00310B5F" w:rsidTr="008D6562">
        <w:trPr>
          <w:trHeight w:val="80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Физическое развитие и здоровье/14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Pr="00D37922" w:rsidRDefault="00B43FC5" w:rsidP="008F0F27">
            <w:pPr>
              <w:snapToGrid w:val="0"/>
            </w:pPr>
            <w:proofErr w:type="spellStart"/>
            <w:r>
              <w:t>Яричину</w:t>
            </w:r>
            <w:proofErr w:type="spellEnd"/>
            <w:r w:rsidR="00195382" w:rsidRPr="00D37922">
              <w:t xml:space="preserve"> Л.И. </w:t>
            </w:r>
          </w:p>
          <w:p w:rsidR="00195382" w:rsidRPr="00D37922" w:rsidRDefault="00195382" w:rsidP="008F0F27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Pr="00310B5F" w:rsidRDefault="00195382" w:rsidP="008F0F27">
            <w:pPr>
              <w:snapToGrid w:val="0"/>
            </w:pPr>
            <w:r>
              <w:t>МБДОУ «Детский сад №42 «Аленький цветочек»</w:t>
            </w:r>
          </w:p>
        </w:tc>
      </w:tr>
      <w:tr w:rsidR="00195382" w:rsidRPr="00310B5F" w:rsidTr="008D6562">
        <w:trPr>
          <w:trHeight w:val="83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Методическое объединение воспитателей территории Южной части города 2 ДОУ № 6,7,53,54</w:t>
            </w:r>
          </w:p>
          <w:p w:rsidR="00195382" w:rsidRPr="00310B5F" w:rsidRDefault="00195382" w:rsidP="008F0F27">
            <w:pPr>
              <w:snapToGrid w:val="0"/>
            </w:pPr>
            <w:r>
              <w:t>Количество участников - 85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Pr="00206869" w:rsidRDefault="00B43FC5" w:rsidP="008F0F27">
            <w:pPr>
              <w:snapToGrid w:val="0"/>
            </w:pPr>
            <w:proofErr w:type="spellStart"/>
            <w:r>
              <w:rPr>
                <w:bCs/>
              </w:rPr>
              <w:t>Нечесову</w:t>
            </w:r>
            <w:proofErr w:type="spellEnd"/>
            <w:r>
              <w:rPr>
                <w:bCs/>
              </w:rPr>
              <w:t xml:space="preserve"> О.Ю.</w:t>
            </w:r>
          </w:p>
          <w:p w:rsidR="00195382" w:rsidRPr="00206869" w:rsidRDefault="00195382" w:rsidP="008F0F27">
            <w:pPr>
              <w:snapToGrid w:val="0"/>
              <w:ind w:left="360"/>
            </w:pPr>
          </w:p>
          <w:p w:rsidR="00195382" w:rsidRPr="00206869" w:rsidRDefault="00195382" w:rsidP="008F0F27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Pr="00206869" w:rsidRDefault="00195382" w:rsidP="008F0F27">
            <w:pPr>
              <w:snapToGrid w:val="0"/>
            </w:pPr>
            <w:r w:rsidRPr="00206869">
              <w:t xml:space="preserve"> МБДОУ ЦРР «Детский сад № 54 «Золушка»</w:t>
            </w:r>
          </w:p>
          <w:p w:rsidR="00195382" w:rsidRPr="00206869" w:rsidRDefault="00195382" w:rsidP="008F0F27">
            <w:pPr>
              <w:snapToGrid w:val="0"/>
            </w:pPr>
          </w:p>
        </w:tc>
      </w:tr>
      <w:tr w:rsidR="00195382" w:rsidRPr="00310B5F" w:rsidTr="008D6562">
        <w:trPr>
          <w:trHeight w:val="83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Познавательное развитие /17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Pr="009B709B" w:rsidRDefault="00195382" w:rsidP="008F0F27">
            <w:pPr>
              <w:snapToGrid w:val="0"/>
              <w:rPr>
                <w:b/>
                <w:bCs/>
              </w:rPr>
            </w:pPr>
            <w:proofErr w:type="spellStart"/>
            <w:r w:rsidRPr="009B709B">
              <w:t>Клепче</w:t>
            </w:r>
            <w:proofErr w:type="spellEnd"/>
            <w:r w:rsidRPr="009B709B">
              <w:t xml:space="preserve"> Ж.Д.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Pr="00310B5F" w:rsidRDefault="00195382" w:rsidP="008F0F27">
            <w:pPr>
              <w:snapToGrid w:val="0"/>
            </w:pPr>
            <w:r w:rsidRPr="00310B5F">
              <w:t xml:space="preserve"> М</w:t>
            </w:r>
            <w:r>
              <w:t>Б</w:t>
            </w:r>
            <w:r w:rsidRPr="00310B5F">
              <w:t>ДОУ</w:t>
            </w:r>
            <w:r>
              <w:t xml:space="preserve"> ЦРР</w:t>
            </w:r>
            <w:r w:rsidRPr="00310B5F">
              <w:t xml:space="preserve"> </w:t>
            </w:r>
            <w:r>
              <w:t>«Детский сад № 54 «Золушка»</w:t>
            </w:r>
          </w:p>
        </w:tc>
      </w:tr>
      <w:tr w:rsidR="00195382" w:rsidRPr="00310B5F" w:rsidTr="008D6562">
        <w:trPr>
          <w:trHeight w:val="83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Художественно-эстетическое развитие/17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B43FC5" w:rsidP="008F0F27">
            <w:pPr>
              <w:snapToGrid w:val="0"/>
            </w:pPr>
            <w:r>
              <w:t>Никитину</w:t>
            </w:r>
            <w:r w:rsidR="00195382" w:rsidRPr="009B709B">
              <w:t xml:space="preserve">  Е. </w:t>
            </w:r>
            <w:proofErr w:type="gramStart"/>
            <w:r w:rsidR="00195382" w:rsidRPr="009B709B">
              <w:t>Ю</w:t>
            </w:r>
            <w:proofErr w:type="gramEnd"/>
            <w:r w:rsidR="00195382" w:rsidRPr="009B709B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Pr="00310B5F" w:rsidRDefault="00195382" w:rsidP="008F0F27">
            <w:pPr>
              <w:snapToGrid w:val="0"/>
            </w:pPr>
            <w:r w:rsidRPr="00310B5F">
              <w:t>М</w:t>
            </w:r>
            <w:r>
              <w:t>Б</w:t>
            </w:r>
            <w:r w:rsidRPr="00310B5F">
              <w:t>ДОУ</w:t>
            </w:r>
            <w:r>
              <w:t xml:space="preserve"> ЦРР</w:t>
            </w:r>
            <w:r w:rsidRPr="00310B5F">
              <w:t xml:space="preserve"> </w:t>
            </w:r>
            <w:r>
              <w:t>«Детский сад № 54 «Золушка»</w:t>
            </w:r>
          </w:p>
        </w:tc>
      </w:tr>
      <w:tr w:rsidR="00195382" w:rsidRPr="00310B5F" w:rsidTr="008D6562">
        <w:trPr>
          <w:trHeight w:val="83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Коммуникативно-личностное развитие/17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Pr="009B709B" w:rsidRDefault="00195382" w:rsidP="008F0F27">
            <w:pPr>
              <w:snapToGrid w:val="0"/>
            </w:pPr>
            <w:r w:rsidRPr="009B709B">
              <w:t xml:space="preserve"> Литвиненко Г. 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Pr="00310B5F" w:rsidRDefault="00195382" w:rsidP="008F0F27">
            <w:pPr>
              <w:snapToGrid w:val="0"/>
            </w:pPr>
            <w:r>
              <w:t>МАДОУ «Детский сад №6 «Светлячок»</w:t>
            </w:r>
          </w:p>
        </w:tc>
      </w:tr>
      <w:tr w:rsidR="00195382" w:rsidRPr="00310B5F" w:rsidTr="008D6562">
        <w:trPr>
          <w:trHeight w:val="83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Физическое развитие и здоровье/17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Pr="009B709B" w:rsidRDefault="00B43FC5" w:rsidP="008F0F27">
            <w:pPr>
              <w:snapToGrid w:val="0"/>
            </w:pPr>
            <w:r>
              <w:t>Никитину</w:t>
            </w:r>
            <w:r w:rsidR="00195382" w:rsidRPr="009B709B">
              <w:t xml:space="preserve"> Л. Б</w:t>
            </w:r>
            <w:r>
              <w:t>.</w:t>
            </w:r>
            <w:r w:rsidR="00195382" w:rsidRPr="009B709B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Pr="00310B5F" w:rsidRDefault="00195382" w:rsidP="008F0F27">
            <w:pPr>
              <w:snapToGrid w:val="0"/>
            </w:pPr>
            <w:r>
              <w:t xml:space="preserve"> МБДОУ «Детский сад №7 «Улыбка»</w:t>
            </w:r>
          </w:p>
        </w:tc>
      </w:tr>
      <w:tr w:rsidR="00195382" w:rsidRPr="00310B5F" w:rsidTr="008D6562">
        <w:trPr>
          <w:trHeight w:val="83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Методическое объединение воспитателей территории  Центральной части 1, ДОУ №1,  11,10,41</w:t>
            </w:r>
          </w:p>
          <w:p w:rsidR="00195382" w:rsidRPr="00310B5F" w:rsidRDefault="00195382" w:rsidP="008F0F27">
            <w:pPr>
              <w:snapToGrid w:val="0"/>
            </w:pPr>
            <w:r>
              <w:t>Количество участников - 81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Pr="00206869" w:rsidRDefault="00B43FC5" w:rsidP="008F0F27">
            <w:pPr>
              <w:snapToGrid w:val="0"/>
            </w:pPr>
            <w:r>
              <w:rPr>
                <w:bCs/>
              </w:rPr>
              <w:t xml:space="preserve">Данилович Т.Г. </w:t>
            </w:r>
          </w:p>
          <w:p w:rsidR="00195382" w:rsidRPr="00206869" w:rsidRDefault="00195382" w:rsidP="008F0F27">
            <w:pPr>
              <w:snapToGrid w:val="0"/>
              <w:ind w:left="720"/>
            </w:pPr>
            <w:r w:rsidRPr="00206869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Pr="00206869" w:rsidRDefault="00195382" w:rsidP="008F0F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06869">
              <w:t xml:space="preserve"> МБДОУ «Детский сад №41 «Лесная сказка»</w:t>
            </w:r>
          </w:p>
        </w:tc>
      </w:tr>
      <w:tr w:rsidR="00195382" w:rsidRPr="00310B5F" w:rsidTr="008D6562">
        <w:trPr>
          <w:trHeight w:val="83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Познавательное развитие 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Pr="009B709B" w:rsidRDefault="00195382" w:rsidP="008F0F27">
            <w:pPr>
              <w:snapToGrid w:val="0"/>
            </w:pPr>
            <w:r>
              <w:t xml:space="preserve"> </w:t>
            </w:r>
            <w:r w:rsidR="0096008F">
              <w:t>Моисеенко С.П.</w:t>
            </w:r>
          </w:p>
          <w:p w:rsidR="00195382" w:rsidRPr="009B709B" w:rsidRDefault="00195382" w:rsidP="008F0F27">
            <w:pPr>
              <w:snapToGrid w:val="0"/>
              <w:ind w:left="36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Pr="00D41EFA" w:rsidRDefault="00195382" w:rsidP="008F0F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t xml:space="preserve"> МБДОУ «Детский сад №41 «Лесная сказка»</w:t>
            </w:r>
          </w:p>
        </w:tc>
      </w:tr>
      <w:tr w:rsidR="00195382" w:rsidRPr="00310B5F" w:rsidTr="008D6562">
        <w:trPr>
          <w:trHeight w:val="83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Художественно-эстетическое развитие/16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B43FC5" w:rsidP="008F0F27">
            <w:pPr>
              <w:snapToGrid w:val="0"/>
            </w:pPr>
            <w:proofErr w:type="spellStart"/>
            <w:r>
              <w:t>Большухину</w:t>
            </w:r>
            <w:proofErr w:type="spellEnd"/>
            <w:r w:rsidR="00195382" w:rsidRPr="009B709B">
              <w:t xml:space="preserve"> О.А.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Pr="00D41EFA" w:rsidRDefault="00195382" w:rsidP="008F0F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t xml:space="preserve"> МБДОУ «Детский сад №11 «»Солнышко»</w:t>
            </w:r>
          </w:p>
        </w:tc>
      </w:tr>
      <w:tr w:rsidR="00195382" w:rsidRPr="00310B5F" w:rsidTr="008D6562">
        <w:trPr>
          <w:trHeight w:val="83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Коммуникативно-личностное развитие/16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Pr="009B709B" w:rsidRDefault="00195382" w:rsidP="008F0F27">
            <w:pPr>
              <w:snapToGrid w:val="0"/>
              <w:ind w:left="360"/>
            </w:pPr>
            <w:r w:rsidRPr="009B709B">
              <w:t xml:space="preserve">Колотило  З.С. </w:t>
            </w:r>
          </w:p>
          <w:p w:rsidR="00195382" w:rsidRPr="009B709B" w:rsidRDefault="00195382" w:rsidP="0096008F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Pr="00D41EFA" w:rsidRDefault="00195382" w:rsidP="008F0F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t xml:space="preserve"> МБДОУ «Детский сад №10 «Кораблик»</w:t>
            </w:r>
          </w:p>
        </w:tc>
      </w:tr>
      <w:tr w:rsidR="00195382" w:rsidRPr="00310B5F" w:rsidTr="008D6562">
        <w:trPr>
          <w:trHeight w:val="83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Физическое развитие и здоровье/16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Pr="009B709B" w:rsidRDefault="00195382" w:rsidP="008F0F27">
            <w:pPr>
              <w:snapToGrid w:val="0"/>
              <w:ind w:left="360"/>
            </w:pPr>
            <w:r>
              <w:t xml:space="preserve"> Болдыреву</w:t>
            </w:r>
            <w:r w:rsidRPr="009B709B">
              <w:t xml:space="preserve"> Н.К</w:t>
            </w:r>
            <w:r>
              <w:t>.</w:t>
            </w:r>
            <w:r w:rsidRPr="009B709B">
              <w:t xml:space="preserve"> </w:t>
            </w:r>
          </w:p>
          <w:p w:rsidR="00195382" w:rsidRPr="009B709B" w:rsidRDefault="00195382" w:rsidP="008F0F27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Pr="00D41EFA" w:rsidRDefault="00195382" w:rsidP="008F0F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t xml:space="preserve"> МБДОУ «Детский сад №10 «Кораблик»</w:t>
            </w:r>
          </w:p>
        </w:tc>
      </w:tr>
      <w:tr w:rsidR="00195382" w:rsidRPr="00310B5F" w:rsidTr="008D6562">
        <w:trPr>
          <w:trHeight w:val="83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 xml:space="preserve">Методическое объединение </w:t>
            </w:r>
            <w:r>
              <w:lastRenderedPageBreak/>
              <w:t>воспитателей территории  Центральной части 2, ДОУ №2,17, 29,  33</w:t>
            </w:r>
          </w:p>
          <w:p w:rsidR="00195382" w:rsidRPr="00310B5F" w:rsidRDefault="00195382" w:rsidP="008F0F27">
            <w:pPr>
              <w:snapToGrid w:val="0"/>
            </w:pPr>
            <w:r>
              <w:t>Количество участников - 55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Pr="00206869" w:rsidRDefault="00195382" w:rsidP="008F0F27">
            <w:pPr>
              <w:snapToGrid w:val="0"/>
            </w:pPr>
            <w:r>
              <w:rPr>
                <w:bCs/>
              </w:rPr>
              <w:lastRenderedPageBreak/>
              <w:t xml:space="preserve">Калинину О.Н. </w:t>
            </w:r>
          </w:p>
          <w:p w:rsidR="00195382" w:rsidRPr="00206869" w:rsidRDefault="00195382" w:rsidP="008F0F27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Pr="00206869" w:rsidRDefault="00195382" w:rsidP="008F0F27">
            <w:pPr>
              <w:snapToGrid w:val="0"/>
            </w:pPr>
            <w:r w:rsidRPr="00206869">
              <w:lastRenderedPageBreak/>
              <w:t xml:space="preserve">МБДОУ «Детский сад </w:t>
            </w:r>
            <w:r w:rsidRPr="00206869">
              <w:lastRenderedPageBreak/>
              <w:t>№17 «Звёздочка»</w:t>
            </w:r>
          </w:p>
        </w:tc>
      </w:tr>
      <w:tr w:rsidR="00195382" w:rsidRPr="00310B5F" w:rsidTr="008D6562">
        <w:trPr>
          <w:trHeight w:val="83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lastRenderedPageBreak/>
              <w:t>Познавательное развитие /11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Pr="003D1290" w:rsidRDefault="00195382" w:rsidP="008F0F27">
            <w:pPr>
              <w:snapToGrid w:val="0"/>
              <w:rPr>
                <w:b/>
                <w:bCs/>
              </w:rPr>
            </w:pPr>
            <w:proofErr w:type="spellStart"/>
            <w:r>
              <w:t>Бересневу</w:t>
            </w:r>
            <w:proofErr w:type="spellEnd"/>
            <w:r>
              <w:t xml:space="preserve"> Н.Ю.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 xml:space="preserve"> МБДОУ «Детский сад №29 «Золотой ключик»</w:t>
            </w:r>
          </w:p>
        </w:tc>
      </w:tr>
      <w:tr w:rsidR="00195382" w:rsidRPr="00310B5F" w:rsidTr="008D6562">
        <w:trPr>
          <w:trHeight w:val="83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Художественно-эстетическое развитие/11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Pr="003D1290" w:rsidRDefault="00195382" w:rsidP="008F0F27">
            <w:pPr>
              <w:snapToGrid w:val="0"/>
            </w:pPr>
            <w:r>
              <w:t>Порозову</w:t>
            </w:r>
            <w:r w:rsidRPr="003D1290">
              <w:t xml:space="preserve">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 xml:space="preserve"> МБДОУ «Детский сад №2 «</w:t>
            </w:r>
            <w:proofErr w:type="spellStart"/>
            <w:r>
              <w:t>Сибирячок</w:t>
            </w:r>
            <w:proofErr w:type="spellEnd"/>
            <w:r>
              <w:t>»</w:t>
            </w:r>
          </w:p>
        </w:tc>
      </w:tr>
      <w:tr w:rsidR="00195382" w:rsidRPr="00310B5F" w:rsidTr="008D6562">
        <w:trPr>
          <w:trHeight w:val="83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Коммуникативно-личностное развитие/11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Pr="003D1290" w:rsidRDefault="00195382" w:rsidP="008F0F27">
            <w:pPr>
              <w:snapToGrid w:val="0"/>
            </w:pPr>
            <w:r>
              <w:t xml:space="preserve"> </w:t>
            </w:r>
            <w:proofErr w:type="spellStart"/>
            <w:r>
              <w:t>Мусатову</w:t>
            </w:r>
            <w:proofErr w:type="spellEnd"/>
            <w:r w:rsidRPr="003D1290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 xml:space="preserve"> МБДОУ «Детский сад №29 «Золотой ключик»</w:t>
            </w:r>
          </w:p>
        </w:tc>
      </w:tr>
      <w:tr w:rsidR="00195382" w:rsidRPr="00310B5F" w:rsidTr="008D6562">
        <w:trPr>
          <w:trHeight w:val="83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Физическое развитие и здоровье/11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Pr="003D1290" w:rsidRDefault="00195382" w:rsidP="008F0F27">
            <w:pPr>
              <w:snapToGrid w:val="0"/>
            </w:pPr>
            <w:r>
              <w:t>Борисову</w:t>
            </w:r>
            <w:r w:rsidRPr="003D1290">
              <w:t xml:space="preserve"> М.А. </w:t>
            </w:r>
          </w:p>
          <w:p w:rsidR="00195382" w:rsidRPr="003D1290" w:rsidRDefault="00195382" w:rsidP="008F0F27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МБДОУ «Детский сад №33 «Белочка»</w:t>
            </w:r>
          </w:p>
        </w:tc>
      </w:tr>
      <w:tr w:rsidR="00195382" w:rsidRPr="00310B5F" w:rsidTr="008D6562">
        <w:trPr>
          <w:trHeight w:val="83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Методическое объединение воспитателей территории  Северной части, ДОУ №19,34,40,55</w:t>
            </w:r>
          </w:p>
          <w:p w:rsidR="00195382" w:rsidRDefault="00195382" w:rsidP="008F0F27">
            <w:pPr>
              <w:snapToGrid w:val="0"/>
            </w:pPr>
            <w:r>
              <w:t>Количество участников - 71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Pr="00206869" w:rsidRDefault="00195382" w:rsidP="008F0F27">
            <w:pPr>
              <w:snapToGrid w:val="0"/>
            </w:pPr>
            <w:proofErr w:type="spellStart"/>
            <w:r>
              <w:rPr>
                <w:bCs/>
              </w:rPr>
              <w:t>Поротникову</w:t>
            </w:r>
            <w:proofErr w:type="spellEnd"/>
            <w:r>
              <w:rPr>
                <w:bCs/>
              </w:rPr>
              <w:t xml:space="preserve"> Н.А. </w:t>
            </w:r>
          </w:p>
          <w:p w:rsidR="00195382" w:rsidRPr="00206869" w:rsidRDefault="00195382" w:rsidP="008F0F27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Pr="00206869" w:rsidRDefault="00195382" w:rsidP="008F0F27">
            <w:pPr>
              <w:snapToGrid w:val="0"/>
            </w:pPr>
            <w:r w:rsidRPr="00206869">
              <w:t>МБДОУ «Детский сад №40 «Калинка»</w:t>
            </w:r>
          </w:p>
        </w:tc>
      </w:tr>
      <w:tr w:rsidR="00195382" w:rsidRPr="00310B5F" w:rsidTr="008D6562">
        <w:trPr>
          <w:trHeight w:val="83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Познавательное развитие /14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Pr="001D3AB7" w:rsidRDefault="00195382" w:rsidP="008F0F27">
            <w:pPr>
              <w:snapToGrid w:val="0"/>
              <w:rPr>
                <w:b/>
                <w:bCs/>
              </w:rPr>
            </w:pPr>
            <w:r>
              <w:t>Балабанову</w:t>
            </w:r>
            <w:r w:rsidRPr="001D3AB7">
              <w:t xml:space="preserve"> </w:t>
            </w:r>
            <w:r>
              <w:t>Р.М.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МБДОУ «Детский сад №55 «Радость»</w:t>
            </w:r>
          </w:p>
        </w:tc>
      </w:tr>
      <w:tr w:rsidR="00195382" w:rsidRPr="00310B5F" w:rsidTr="008D6562">
        <w:trPr>
          <w:trHeight w:val="83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Художественно-эстетическое развитие/14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Pr="001D3AB7" w:rsidRDefault="00195382" w:rsidP="008F0F27">
            <w:pPr>
              <w:snapToGrid w:val="0"/>
            </w:pPr>
            <w:r>
              <w:t>Федосову</w:t>
            </w:r>
            <w:r w:rsidRPr="001D3AB7">
              <w:t xml:space="preserve"> Т.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МБДОУ «Детский сад №55 «Радость»</w:t>
            </w:r>
          </w:p>
        </w:tc>
      </w:tr>
      <w:tr w:rsidR="00195382" w:rsidRPr="00310B5F" w:rsidTr="008D6562">
        <w:trPr>
          <w:trHeight w:val="83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Коммуникативно-личностное развитие/14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Pr="001D3AB7" w:rsidRDefault="00195382" w:rsidP="008F0F27">
            <w:pPr>
              <w:snapToGrid w:val="0"/>
            </w:pPr>
            <w:proofErr w:type="spellStart"/>
            <w:r>
              <w:t>Мешаеву</w:t>
            </w:r>
            <w:proofErr w:type="spellEnd"/>
            <w:r w:rsidRPr="001D3AB7">
              <w:t xml:space="preserve"> Н. 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МБДОУ «Детский сад №34 «Колокольчик»</w:t>
            </w:r>
          </w:p>
        </w:tc>
      </w:tr>
      <w:tr w:rsidR="00195382" w:rsidRPr="00310B5F" w:rsidTr="008D6562">
        <w:trPr>
          <w:trHeight w:val="83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Физическое развитие и здоровье/14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Pr="001D3AB7" w:rsidRDefault="00195382" w:rsidP="008F0F27">
            <w:pPr>
              <w:snapToGrid w:val="0"/>
            </w:pPr>
            <w:r w:rsidRPr="001D3AB7">
              <w:t>Вишняков</w:t>
            </w:r>
            <w:r>
              <w:t>у</w:t>
            </w:r>
            <w:r w:rsidRPr="001D3AB7">
              <w:t xml:space="preserve"> О. М. </w:t>
            </w:r>
          </w:p>
          <w:p w:rsidR="00195382" w:rsidRPr="001D3AB7" w:rsidRDefault="00195382" w:rsidP="008F0F27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МБДОУ «Детский сад №34 «Колокольчик»</w:t>
            </w:r>
          </w:p>
        </w:tc>
      </w:tr>
      <w:tr w:rsidR="00195382" w:rsidRPr="00310B5F" w:rsidTr="008D6562">
        <w:trPr>
          <w:trHeight w:val="83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 xml:space="preserve">Методическое объединение коррекционного направления </w:t>
            </w:r>
            <w:proofErr w:type="gramStart"/>
            <w:r>
              <w:t xml:space="preserve">( </w:t>
            </w:r>
            <w:proofErr w:type="gramEnd"/>
            <w:r>
              <w:t>воспитатели логопедических групп, логопеды)</w:t>
            </w:r>
          </w:p>
          <w:p w:rsidR="00195382" w:rsidRDefault="00195382" w:rsidP="008F0F27">
            <w:pPr>
              <w:snapToGrid w:val="0"/>
            </w:pPr>
            <w:r>
              <w:t>Количество участников - 32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195382">
            <w:pPr>
              <w:snapToGrid w:val="0"/>
            </w:pPr>
            <w:r>
              <w:t xml:space="preserve"> </w:t>
            </w:r>
            <w:proofErr w:type="spellStart"/>
            <w:r>
              <w:t>Огородникову</w:t>
            </w:r>
            <w:proofErr w:type="spellEnd"/>
            <w:r w:rsidR="0096008F">
              <w:t xml:space="preserve"> Е.А.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МАДОУ «Детский сад №43 «</w:t>
            </w:r>
            <w:proofErr w:type="spellStart"/>
            <w:r>
              <w:t>Журавушка</w:t>
            </w:r>
            <w:proofErr w:type="spellEnd"/>
            <w:r>
              <w:t xml:space="preserve">» </w:t>
            </w:r>
          </w:p>
        </w:tc>
      </w:tr>
      <w:tr w:rsidR="00195382" w:rsidRPr="00310B5F" w:rsidTr="008D6562">
        <w:trPr>
          <w:trHeight w:val="83"/>
        </w:trPr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Default="00195382" w:rsidP="008F0F27">
            <w:pPr>
              <w:snapToGrid w:val="0"/>
            </w:pPr>
            <w:r>
              <w:t>Музыкальных руководителей ДОУ/16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382" w:rsidRPr="00310B5F" w:rsidRDefault="00195382" w:rsidP="008F0F27">
            <w:pPr>
              <w:snapToGrid w:val="0"/>
            </w:pPr>
            <w:r>
              <w:t>Пяткову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82" w:rsidRPr="00310B5F" w:rsidRDefault="00195382" w:rsidP="008F0F27">
            <w:pPr>
              <w:snapToGrid w:val="0"/>
            </w:pPr>
            <w:r>
              <w:t>МБ</w:t>
            </w:r>
            <w:r w:rsidRPr="00310B5F">
              <w:t>ДОУ №29 «Золотой ключик</w:t>
            </w:r>
          </w:p>
        </w:tc>
      </w:tr>
    </w:tbl>
    <w:p w:rsidR="00370573" w:rsidRDefault="00B62EA8" w:rsidP="00112033">
      <w:pPr>
        <w:pStyle w:val="a5"/>
        <w:numPr>
          <w:ilvl w:val="0"/>
          <w:numId w:val="1"/>
        </w:numPr>
      </w:pPr>
      <w:r>
        <w:t>Рекомендовать р</w:t>
      </w:r>
      <w:r w:rsidR="00112033">
        <w:t>уководителям ОО  назначить из числа работников, ответственных за посещение заседаний ГМО, ММК.</w:t>
      </w:r>
    </w:p>
    <w:p w:rsidR="004F4167" w:rsidRDefault="004F4167" w:rsidP="007F6A3A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</w:pPr>
      <w:r>
        <w:t>Рекомендовать руководителям  ОУ, ДОУ</w:t>
      </w:r>
      <w:r w:rsidR="00B542E9">
        <w:t>, ЦДОД</w:t>
      </w:r>
      <w:r>
        <w:t xml:space="preserve">  производить стимулирующие выплаты </w:t>
      </w:r>
      <w:r w:rsidR="007F6A3A" w:rsidRPr="007F6A3A">
        <w:t>педагогическим работникам</w:t>
      </w:r>
      <w:r w:rsidRPr="007F6A3A">
        <w:t xml:space="preserve">, перечисленным </w:t>
      </w:r>
      <w:r>
        <w:t>в п.1 данного приказа, с 1 сентября 201</w:t>
      </w:r>
      <w:r w:rsidR="008E3F48">
        <w:t>7</w:t>
      </w:r>
      <w:r w:rsidR="00E46ABE">
        <w:t xml:space="preserve"> г. по 31мая 201</w:t>
      </w:r>
      <w:r w:rsidR="008E3F48">
        <w:t>8</w:t>
      </w:r>
      <w:r>
        <w:t xml:space="preserve"> года ежемесячно из фонда стимулирующих надбавок</w:t>
      </w:r>
      <w:r w:rsidR="00362844">
        <w:t>,</w:t>
      </w:r>
      <w:r w:rsidR="00B542E9">
        <w:t xml:space="preserve">  учитывая  количество участников </w:t>
      </w:r>
      <w:r w:rsidR="008C7CB8">
        <w:t xml:space="preserve">ММК, </w:t>
      </w:r>
      <w:r w:rsidR="00B542E9">
        <w:t>ГМО</w:t>
      </w:r>
      <w:r>
        <w:t>.</w:t>
      </w:r>
    </w:p>
    <w:p w:rsidR="00370573" w:rsidRDefault="00370573" w:rsidP="00370573">
      <w:pPr>
        <w:ind w:left="360"/>
      </w:pPr>
    </w:p>
    <w:p w:rsidR="004F4167" w:rsidRDefault="004F4167" w:rsidP="007F6A3A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</w:pPr>
      <w:proofErr w:type="gramStart"/>
      <w:r>
        <w:t>Контроль за</w:t>
      </w:r>
      <w:proofErr w:type="gramEnd"/>
      <w:r>
        <w:t xml:space="preserve"> исполнением приказа возложить на Котляр И.В., главного специалиста</w:t>
      </w:r>
      <w:r w:rsidR="00BF204E">
        <w:t xml:space="preserve"> отдела общего, дошкольного, дополнительного образования и воспитания</w:t>
      </w:r>
      <w:r>
        <w:t>.</w:t>
      </w:r>
    </w:p>
    <w:p w:rsidR="00195382" w:rsidRDefault="00195382" w:rsidP="00195382">
      <w:pPr>
        <w:ind w:left="360"/>
      </w:pPr>
    </w:p>
    <w:p w:rsidR="004F4167" w:rsidRDefault="004F4167" w:rsidP="004F4167">
      <w:pPr>
        <w:ind w:left="720"/>
      </w:pPr>
    </w:p>
    <w:p w:rsidR="00370573" w:rsidRDefault="00370573" w:rsidP="004F4167">
      <w:pPr>
        <w:ind w:left="720"/>
      </w:pPr>
    </w:p>
    <w:p w:rsidR="004F4167" w:rsidRDefault="004F4167" w:rsidP="004F4167">
      <w:r>
        <w:t xml:space="preserve">Начальник </w:t>
      </w:r>
      <w:r w:rsidR="007F6A3A">
        <w:t>у</w:t>
      </w:r>
      <w:r>
        <w:t>правления  образования</w:t>
      </w:r>
    </w:p>
    <w:p w:rsidR="004F4167" w:rsidRDefault="004F4167" w:rsidP="007D7482">
      <w:pPr>
        <w:jc w:val="both"/>
      </w:pPr>
      <w:r>
        <w:t>администрации города                                                                                О.Ю. Егорова</w:t>
      </w:r>
    </w:p>
    <w:p w:rsidR="00370573" w:rsidRDefault="00370573">
      <w:pPr>
        <w:rPr>
          <w:sz w:val="20"/>
          <w:szCs w:val="20"/>
        </w:rPr>
      </w:pPr>
    </w:p>
    <w:p w:rsidR="00370573" w:rsidRDefault="00370573">
      <w:pPr>
        <w:rPr>
          <w:sz w:val="20"/>
          <w:szCs w:val="20"/>
        </w:rPr>
      </w:pPr>
    </w:p>
    <w:p w:rsidR="00E369C6" w:rsidRPr="00447676" w:rsidRDefault="004F4167">
      <w:pPr>
        <w:rPr>
          <w:sz w:val="20"/>
          <w:szCs w:val="20"/>
        </w:rPr>
      </w:pPr>
      <w:r>
        <w:rPr>
          <w:sz w:val="20"/>
          <w:szCs w:val="20"/>
        </w:rPr>
        <w:t>Безруких Н.В. 5-40-77</w:t>
      </w:r>
    </w:p>
    <w:sectPr w:rsidR="00E369C6" w:rsidRPr="00447676" w:rsidSect="00370573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80062E4"/>
    <w:multiLevelType w:val="hybridMultilevel"/>
    <w:tmpl w:val="FF18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829D2"/>
    <w:multiLevelType w:val="hybridMultilevel"/>
    <w:tmpl w:val="15663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167"/>
    <w:rsid w:val="00030A86"/>
    <w:rsid w:val="00050B8A"/>
    <w:rsid w:val="00052E60"/>
    <w:rsid w:val="00061F47"/>
    <w:rsid w:val="00082B8D"/>
    <w:rsid w:val="000866E9"/>
    <w:rsid w:val="00087DBC"/>
    <w:rsid w:val="000B2086"/>
    <w:rsid w:val="000C2762"/>
    <w:rsid w:val="000C6050"/>
    <w:rsid w:val="000F4119"/>
    <w:rsid w:val="00112033"/>
    <w:rsid w:val="00125E47"/>
    <w:rsid w:val="0015511D"/>
    <w:rsid w:val="00166026"/>
    <w:rsid w:val="00174F21"/>
    <w:rsid w:val="00183036"/>
    <w:rsid w:val="00195382"/>
    <w:rsid w:val="00196DFC"/>
    <w:rsid w:val="001A79A9"/>
    <w:rsid w:val="001C7917"/>
    <w:rsid w:val="001D54D1"/>
    <w:rsid w:val="00206869"/>
    <w:rsid w:val="0023135C"/>
    <w:rsid w:val="0026216B"/>
    <w:rsid w:val="00267D3C"/>
    <w:rsid w:val="002818D9"/>
    <w:rsid w:val="002D40ED"/>
    <w:rsid w:val="002D6B3B"/>
    <w:rsid w:val="002E2806"/>
    <w:rsid w:val="002E34E5"/>
    <w:rsid w:val="00310F7F"/>
    <w:rsid w:val="0031185C"/>
    <w:rsid w:val="00316043"/>
    <w:rsid w:val="0034420B"/>
    <w:rsid w:val="003453F7"/>
    <w:rsid w:val="00351214"/>
    <w:rsid w:val="00351B3D"/>
    <w:rsid w:val="00356CAB"/>
    <w:rsid w:val="00362844"/>
    <w:rsid w:val="00367841"/>
    <w:rsid w:val="00370573"/>
    <w:rsid w:val="00373F39"/>
    <w:rsid w:val="00376912"/>
    <w:rsid w:val="003842BC"/>
    <w:rsid w:val="00393720"/>
    <w:rsid w:val="003B6F2D"/>
    <w:rsid w:val="003C2A5D"/>
    <w:rsid w:val="003C638C"/>
    <w:rsid w:val="003E378C"/>
    <w:rsid w:val="004134E6"/>
    <w:rsid w:val="0041590F"/>
    <w:rsid w:val="00422521"/>
    <w:rsid w:val="00447676"/>
    <w:rsid w:val="00457E66"/>
    <w:rsid w:val="004613BE"/>
    <w:rsid w:val="00470045"/>
    <w:rsid w:val="0049034C"/>
    <w:rsid w:val="004B7764"/>
    <w:rsid w:val="004C1581"/>
    <w:rsid w:val="004C4418"/>
    <w:rsid w:val="004D3B29"/>
    <w:rsid w:val="004F4167"/>
    <w:rsid w:val="004F555D"/>
    <w:rsid w:val="0053147B"/>
    <w:rsid w:val="00542736"/>
    <w:rsid w:val="0054285A"/>
    <w:rsid w:val="0054492F"/>
    <w:rsid w:val="005527D4"/>
    <w:rsid w:val="0055536A"/>
    <w:rsid w:val="005756E1"/>
    <w:rsid w:val="00582513"/>
    <w:rsid w:val="005931B3"/>
    <w:rsid w:val="005A6DE7"/>
    <w:rsid w:val="005C2754"/>
    <w:rsid w:val="005D136B"/>
    <w:rsid w:val="005F6C1E"/>
    <w:rsid w:val="006313A3"/>
    <w:rsid w:val="0063192E"/>
    <w:rsid w:val="00661810"/>
    <w:rsid w:val="0067493A"/>
    <w:rsid w:val="00676AE3"/>
    <w:rsid w:val="00680234"/>
    <w:rsid w:val="006A2435"/>
    <w:rsid w:val="006C007A"/>
    <w:rsid w:val="006D3477"/>
    <w:rsid w:val="00703076"/>
    <w:rsid w:val="007036A1"/>
    <w:rsid w:val="007437C9"/>
    <w:rsid w:val="0076218E"/>
    <w:rsid w:val="0076649E"/>
    <w:rsid w:val="00773105"/>
    <w:rsid w:val="00782D1A"/>
    <w:rsid w:val="007867F7"/>
    <w:rsid w:val="007B7FE6"/>
    <w:rsid w:val="007C7E9D"/>
    <w:rsid w:val="007D42DD"/>
    <w:rsid w:val="007D7482"/>
    <w:rsid w:val="007F6A3A"/>
    <w:rsid w:val="0080081F"/>
    <w:rsid w:val="00821A86"/>
    <w:rsid w:val="008318C8"/>
    <w:rsid w:val="00850102"/>
    <w:rsid w:val="00850D0C"/>
    <w:rsid w:val="00870026"/>
    <w:rsid w:val="00882A12"/>
    <w:rsid w:val="00892D47"/>
    <w:rsid w:val="008C5282"/>
    <w:rsid w:val="008C7CB8"/>
    <w:rsid w:val="008D6562"/>
    <w:rsid w:val="008E3F48"/>
    <w:rsid w:val="008F3792"/>
    <w:rsid w:val="008F5F18"/>
    <w:rsid w:val="008F7FF1"/>
    <w:rsid w:val="009036AE"/>
    <w:rsid w:val="00903F0B"/>
    <w:rsid w:val="00921344"/>
    <w:rsid w:val="00945B6F"/>
    <w:rsid w:val="00950FC8"/>
    <w:rsid w:val="0095528B"/>
    <w:rsid w:val="0095714A"/>
    <w:rsid w:val="0096008F"/>
    <w:rsid w:val="009743B1"/>
    <w:rsid w:val="009832F6"/>
    <w:rsid w:val="0098738C"/>
    <w:rsid w:val="009911C2"/>
    <w:rsid w:val="009A0179"/>
    <w:rsid w:val="009B64B7"/>
    <w:rsid w:val="009B78C4"/>
    <w:rsid w:val="009C3D70"/>
    <w:rsid w:val="009C55BD"/>
    <w:rsid w:val="009C6306"/>
    <w:rsid w:val="009F34B4"/>
    <w:rsid w:val="00A00AA9"/>
    <w:rsid w:val="00A13EAE"/>
    <w:rsid w:val="00A22BF7"/>
    <w:rsid w:val="00A309FE"/>
    <w:rsid w:val="00A30C39"/>
    <w:rsid w:val="00A55DFD"/>
    <w:rsid w:val="00A71BBA"/>
    <w:rsid w:val="00A87BE3"/>
    <w:rsid w:val="00A92199"/>
    <w:rsid w:val="00A95017"/>
    <w:rsid w:val="00AB6D10"/>
    <w:rsid w:val="00AD3403"/>
    <w:rsid w:val="00AE55B0"/>
    <w:rsid w:val="00B222FA"/>
    <w:rsid w:val="00B26A0F"/>
    <w:rsid w:val="00B35452"/>
    <w:rsid w:val="00B3775A"/>
    <w:rsid w:val="00B43FC5"/>
    <w:rsid w:val="00B4632D"/>
    <w:rsid w:val="00B542E9"/>
    <w:rsid w:val="00B62EA8"/>
    <w:rsid w:val="00B65863"/>
    <w:rsid w:val="00B93343"/>
    <w:rsid w:val="00BA6C8A"/>
    <w:rsid w:val="00BD2A0C"/>
    <w:rsid w:val="00BE5F09"/>
    <w:rsid w:val="00BF204E"/>
    <w:rsid w:val="00BF75F1"/>
    <w:rsid w:val="00C00B29"/>
    <w:rsid w:val="00C01E66"/>
    <w:rsid w:val="00C135F2"/>
    <w:rsid w:val="00C20A47"/>
    <w:rsid w:val="00C24D73"/>
    <w:rsid w:val="00C3065B"/>
    <w:rsid w:val="00C37122"/>
    <w:rsid w:val="00C4533B"/>
    <w:rsid w:val="00C71469"/>
    <w:rsid w:val="00CA1360"/>
    <w:rsid w:val="00CA5B31"/>
    <w:rsid w:val="00CA67F6"/>
    <w:rsid w:val="00CB462C"/>
    <w:rsid w:val="00CF3444"/>
    <w:rsid w:val="00D143B3"/>
    <w:rsid w:val="00D46389"/>
    <w:rsid w:val="00D728B9"/>
    <w:rsid w:val="00D76C4F"/>
    <w:rsid w:val="00D90EE6"/>
    <w:rsid w:val="00D9178F"/>
    <w:rsid w:val="00DA0085"/>
    <w:rsid w:val="00DB360A"/>
    <w:rsid w:val="00DD2D92"/>
    <w:rsid w:val="00DF2895"/>
    <w:rsid w:val="00E12544"/>
    <w:rsid w:val="00E23683"/>
    <w:rsid w:val="00E369C6"/>
    <w:rsid w:val="00E46ABE"/>
    <w:rsid w:val="00E74209"/>
    <w:rsid w:val="00E80801"/>
    <w:rsid w:val="00E964E8"/>
    <w:rsid w:val="00EA5820"/>
    <w:rsid w:val="00EA7563"/>
    <w:rsid w:val="00EB3433"/>
    <w:rsid w:val="00EC1511"/>
    <w:rsid w:val="00EC7C27"/>
    <w:rsid w:val="00ED4AAE"/>
    <w:rsid w:val="00F33221"/>
    <w:rsid w:val="00F74DEB"/>
    <w:rsid w:val="00F76DD8"/>
    <w:rsid w:val="00FA1903"/>
    <w:rsid w:val="00FA52F7"/>
    <w:rsid w:val="00FC059A"/>
    <w:rsid w:val="00F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A3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95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A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36</cp:revision>
  <cp:lastPrinted>2017-09-11T06:58:00Z</cp:lastPrinted>
  <dcterms:created xsi:type="dcterms:W3CDTF">2017-09-11T06:59:00Z</dcterms:created>
  <dcterms:modified xsi:type="dcterms:W3CDTF">2017-09-20T01:59:00Z</dcterms:modified>
</cp:coreProperties>
</file>